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91" w:rsidRDefault="00371A91" w:rsidP="00371A9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71A91">
        <w:rPr>
          <w:rFonts w:ascii="Times New Roman" w:hAnsi="Times New Roman" w:cs="Times New Roman"/>
          <w:b/>
          <w:sz w:val="24"/>
          <w:lang w:val="uk-UA"/>
        </w:rPr>
        <w:t>ПЛАН</w:t>
      </w:r>
      <w:r w:rsidR="00192828">
        <w:rPr>
          <w:rFonts w:ascii="Times New Roman" w:hAnsi="Times New Roman" w:cs="Times New Roman"/>
          <w:b/>
          <w:sz w:val="24"/>
          <w:lang w:val="uk-UA"/>
        </w:rPr>
        <w:t xml:space="preserve"> ЗАХОДІВ </w:t>
      </w:r>
      <w:bookmarkStart w:id="0" w:name="_GoBack"/>
      <w:bookmarkEnd w:id="0"/>
    </w:p>
    <w:p w:rsidR="00761D0B" w:rsidRPr="00371A91" w:rsidRDefault="00E17222" w:rsidP="00371A91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371A91">
        <w:rPr>
          <w:rFonts w:ascii="Times New Roman" w:hAnsi="Times New Roman" w:cs="Times New Roman"/>
          <w:b/>
          <w:lang w:val="uk-UA"/>
        </w:rPr>
        <w:t>«Дня спільних дій в інтересах дітей» в Харківській спеціалізованій школі І-ІІІ ступенів № 80 Харківській міський раді Харківській області</w:t>
      </w:r>
    </w:p>
    <w:p w:rsidR="00E17222" w:rsidRPr="00371A91" w:rsidRDefault="00E17222" w:rsidP="00371A91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71A91">
        <w:rPr>
          <w:rFonts w:ascii="Times New Roman" w:hAnsi="Times New Roman" w:cs="Times New Roman"/>
          <w:b/>
          <w:lang w:val="uk-UA"/>
        </w:rPr>
        <w:t>15.11.2013</w:t>
      </w:r>
    </w:p>
    <w:tbl>
      <w:tblPr>
        <w:tblStyle w:val="a3"/>
        <w:tblW w:w="9570" w:type="dxa"/>
        <w:tblLook w:val="0000" w:firstRow="0" w:lastRow="0" w:firstColumn="0" w:lastColumn="0" w:noHBand="0" w:noVBand="0"/>
      </w:tblPr>
      <w:tblGrid>
        <w:gridCol w:w="784"/>
        <w:gridCol w:w="3121"/>
        <w:gridCol w:w="1271"/>
        <w:gridCol w:w="1908"/>
        <w:gridCol w:w="2486"/>
      </w:tblGrid>
      <w:tr w:rsidR="00D42EDE" w:rsidRPr="00371A91" w:rsidTr="0011362E">
        <w:trPr>
          <w:trHeight w:val="285"/>
        </w:trPr>
        <w:tc>
          <w:tcPr>
            <w:tcW w:w="784" w:type="dxa"/>
          </w:tcPr>
          <w:p w:rsidR="00D42EDE" w:rsidRPr="00371A91" w:rsidRDefault="00D42EDE" w:rsidP="0048357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1A91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121" w:type="dxa"/>
          </w:tcPr>
          <w:p w:rsidR="00D42EDE" w:rsidRPr="00371A91" w:rsidRDefault="00D42EDE" w:rsidP="0048357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1A91">
              <w:rPr>
                <w:rFonts w:ascii="Times New Roman" w:hAnsi="Times New Roman" w:cs="Times New Roman"/>
                <w:b/>
                <w:lang w:val="uk-UA"/>
              </w:rPr>
              <w:t>Захід</w:t>
            </w:r>
          </w:p>
        </w:tc>
        <w:tc>
          <w:tcPr>
            <w:tcW w:w="1271" w:type="dxa"/>
          </w:tcPr>
          <w:p w:rsidR="00D42EDE" w:rsidRPr="00371A91" w:rsidRDefault="00D42EDE" w:rsidP="0048357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1A91">
              <w:rPr>
                <w:rFonts w:ascii="Times New Roman" w:hAnsi="Times New Roman" w:cs="Times New Roman"/>
                <w:b/>
                <w:lang w:val="uk-UA"/>
              </w:rPr>
              <w:t>Учасники</w:t>
            </w:r>
          </w:p>
        </w:tc>
        <w:tc>
          <w:tcPr>
            <w:tcW w:w="1908" w:type="dxa"/>
          </w:tcPr>
          <w:p w:rsidR="00D42EDE" w:rsidRPr="00371A91" w:rsidRDefault="00D42EDE" w:rsidP="0048357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1A91">
              <w:rPr>
                <w:rFonts w:ascii="Times New Roman" w:hAnsi="Times New Roman" w:cs="Times New Roman"/>
                <w:b/>
                <w:lang w:val="uk-UA"/>
              </w:rPr>
              <w:t>Час проведення</w:t>
            </w:r>
          </w:p>
        </w:tc>
        <w:tc>
          <w:tcPr>
            <w:tcW w:w="2486" w:type="dxa"/>
          </w:tcPr>
          <w:p w:rsidR="00D42EDE" w:rsidRPr="00371A91" w:rsidRDefault="00D42EDE" w:rsidP="0048357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71A91">
              <w:rPr>
                <w:rFonts w:ascii="Times New Roman" w:hAnsi="Times New Roman" w:cs="Times New Roman"/>
                <w:b/>
                <w:lang w:val="uk-UA"/>
              </w:rPr>
              <w:t>Відповідальний</w:t>
            </w:r>
          </w:p>
        </w:tc>
      </w:tr>
      <w:tr w:rsidR="00D42EDE" w:rsidRPr="00371A91" w:rsidTr="0011362E">
        <w:trPr>
          <w:trHeight w:val="285"/>
        </w:trPr>
        <w:tc>
          <w:tcPr>
            <w:tcW w:w="784" w:type="dxa"/>
          </w:tcPr>
          <w:p w:rsidR="00D42EDE" w:rsidRPr="00371A91" w:rsidRDefault="00D42EDE" w:rsidP="00D4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1" w:type="dxa"/>
          </w:tcPr>
          <w:p w:rsidR="00D42EDE" w:rsidRPr="00371A91" w:rsidRDefault="00D42EDE" w:rsidP="00D4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представниками Фрунзенського районного відділу</w:t>
            </w:r>
          </w:p>
        </w:tc>
        <w:tc>
          <w:tcPr>
            <w:tcW w:w="1271" w:type="dxa"/>
          </w:tcPr>
          <w:p w:rsidR="00D42EDE" w:rsidRPr="00371A91" w:rsidRDefault="00D42EDE" w:rsidP="00371A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</w:p>
        </w:tc>
        <w:tc>
          <w:tcPr>
            <w:tcW w:w="1908" w:type="dxa"/>
          </w:tcPr>
          <w:p w:rsidR="00371A91" w:rsidRPr="00371A91" w:rsidRDefault="00D42EDE" w:rsidP="00371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08.55-09.40</w:t>
            </w:r>
          </w:p>
          <w:p w:rsidR="00D42EDE" w:rsidRPr="00371A91" w:rsidRDefault="00D42EDE" w:rsidP="00371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6" w:type="dxa"/>
          </w:tcPr>
          <w:p w:rsidR="00D42EDE" w:rsidRPr="00371A91" w:rsidRDefault="00D42EDE" w:rsidP="00371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Дмитрикова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представниками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Орджонікідзевського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ОКМДН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2EDE" w:rsidRPr="00371A91" w:rsidRDefault="00D42EDE" w:rsidP="00D42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10.50-11.35</w:t>
            </w:r>
          </w:p>
        </w:tc>
        <w:tc>
          <w:tcPr>
            <w:tcW w:w="2486" w:type="dxa"/>
          </w:tcPr>
          <w:p w:rsidR="00D42EDE" w:rsidRPr="00371A91" w:rsidRDefault="00371A91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Дмитрикова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«Наш клас - наша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сімя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</w:tc>
        <w:tc>
          <w:tcPr>
            <w:tcW w:w="2486" w:type="dxa"/>
          </w:tcPr>
          <w:p w:rsid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9-А класу</w:t>
            </w:r>
          </w:p>
          <w:p w:rsidR="00D42EDE" w:rsidRPr="00371A91" w:rsidRDefault="00371A91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</w:t>
            </w:r>
            <w:r w:rsidR="00D42EDE"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</w:t>
            </w:r>
            <w:proofErr w:type="spellEnd"/>
            <w:r w:rsidR="00D42EDE"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«Запитання від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феміди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14-30-15-30</w:t>
            </w:r>
          </w:p>
        </w:tc>
        <w:tc>
          <w:tcPr>
            <w:tcW w:w="2486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11-А класу Шестопалова К.В.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«Закон і ми»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8.55-9.40</w:t>
            </w:r>
          </w:p>
        </w:tc>
        <w:tc>
          <w:tcPr>
            <w:tcW w:w="2486" w:type="dxa"/>
          </w:tcPr>
          <w:p w:rsidR="00371A91" w:rsidRDefault="00D42EDE" w:rsidP="00371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</w:t>
            </w:r>
            <w:r w:rsid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371A91" w:rsidRDefault="00D42EDE" w:rsidP="00371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1-Б </w:t>
            </w:r>
            <w:r w:rsid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D42EDE" w:rsidRPr="00371A91" w:rsidRDefault="00D42EDE" w:rsidP="00371A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Низинська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«Закон однаковий для всіх»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8.55-9.40</w:t>
            </w:r>
          </w:p>
        </w:tc>
        <w:tc>
          <w:tcPr>
            <w:tcW w:w="2486" w:type="dxa"/>
          </w:tcPr>
          <w:p w:rsidR="00247899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247899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2-В </w:t>
            </w:r>
            <w:r w:rsidR="002478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Пшетуркевич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К.Л.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«Наші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права-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щасливе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дитинств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486" w:type="dxa"/>
          </w:tcPr>
          <w:p w:rsidR="00E64DFA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E64DFA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1-В</w:t>
            </w:r>
            <w:r w:rsidR="00E64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Холодняк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до нової дитячої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районої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бібліотеки «Подорож України Право»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</w:tc>
        <w:tc>
          <w:tcPr>
            <w:tcW w:w="2486" w:type="dxa"/>
          </w:tcPr>
          <w:p w:rsidR="00E64DFA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E64DFA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4-А </w:t>
            </w:r>
            <w:r w:rsidR="00E64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Росляк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«Права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дитини-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очима дитини»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486" w:type="dxa"/>
          </w:tcPr>
          <w:p w:rsidR="00E64DFA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  <w:r w:rsidR="00E64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Постульга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Відио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 «Мої права,мої обов’язки»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10.50-11.35</w:t>
            </w:r>
          </w:p>
        </w:tc>
        <w:tc>
          <w:tcPr>
            <w:tcW w:w="2486" w:type="dxa"/>
          </w:tcPr>
          <w:p w:rsidR="00E64DFA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E64DFA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  <w:r w:rsidR="00E64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Борікова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П.О.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Класна година роздум «Громадянином буди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забов</w:t>
            </w:r>
            <w:proofErr w:type="spellEnd"/>
            <w:r w:rsidR="00E64DFA" w:rsidRPr="00E64DF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486" w:type="dxa"/>
          </w:tcPr>
          <w:p w:rsidR="00E64DFA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E64DFA" w:rsidRDefault="00E64DFA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 класу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Варавва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Н.Є.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права дитини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16.20-17.05</w:t>
            </w:r>
          </w:p>
        </w:tc>
        <w:tc>
          <w:tcPr>
            <w:tcW w:w="2486" w:type="dxa"/>
          </w:tcPr>
          <w:p w:rsidR="00E64DFA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E64DFA" w:rsidRDefault="00E64DFA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Л.А.</w:t>
            </w:r>
          </w:p>
        </w:tc>
      </w:tr>
      <w:tr w:rsidR="00371A91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година «Закони нашого життя»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86" w:type="dxa"/>
          </w:tcPr>
          <w:p w:rsidR="0030488A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30488A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48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 класу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Ополоніна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371A91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Вмиховна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година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та обов’язки дитини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14.30-15.15</w:t>
            </w:r>
          </w:p>
        </w:tc>
        <w:tc>
          <w:tcPr>
            <w:tcW w:w="2486" w:type="dxa"/>
          </w:tcPr>
          <w:p w:rsidR="0030488A" w:rsidRDefault="00D42EDE" w:rsidP="00304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30488A" w:rsidRDefault="0030488A" w:rsidP="00304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42EDE"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D42EDE" w:rsidRPr="00371A91" w:rsidRDefault="00D42EDE" w:rsidP="003048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Марчак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О.Й.</w:t>
            </w:r>
          </w:p>
        </w:tc>
      </w:tr>
      <w:tr w:rsidR="00371A91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2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Зустрич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медичною сестрою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Школи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Мягкою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 «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Щеплення.Для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чого його роблять»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2-А,2-Б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9.55-10.40</w:t>
            </w:r>
          </w:p>
        </w:tc>
        <w:tc>
          <w:tcPr>
            <w:tcW w:w="2486" w:type="dxa"/>
          </w:tcPr>
          <w:p w:rsidR="00454B61" w:rsidRDefault="00D42EDE" w:rsidP="00454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454B61" w:rsidRDefault="00454B61" w:rsidP="00454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42EDE"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-А,2-Б класів </w:t>
            </w:r>
            <w:r w:rsidR="00D42EDE"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Щербина В.П.,</w:t>
            </w:r>
          </w:p>
          <w:p w:rsidR="00D42EDE" w:rsidRPr="00371A91" w:rsidRDefault="00D42EDE" w:rsidP="00454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Штих Т.В.</w:t>
            </w:r>
          </w:p>
        </w:tc>
      </w:tr>
      <w:tr w:rsidR="00371A91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121" w:type="dxa"/>
          </w:tcPr>
          <w:p w:rsidR="00D42EDE" w:rsidRPr="00371A91" w:rsidRDefault="00D42EDE" w:rsidP="00907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Зустрич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медичною сестрою</w:t>
            </w:r>
          </w:p>
          <w:p w:rsidR="00D42EDE" w:rsidRPr="00371A91" w:rsidRDefault="00D42EDE" w:rsidP="00907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Школи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Мягкою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 «Гігієна-запорука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10.50-11.35</w:t>
            </w:r>
          </w:p>
        </w:tc>
        <w:tc>
          <w:tcPr>
            <w:tcW w:w="2486" w:type="dxa"/>
          </w:tcPr>
          <w:p w:rsidR="00454B6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454B6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класу </w:t>
            </w:r>
          </w:p>
          <w:p w:rsidR="00D42EDE" w:rsidRPr="00371A91" w:rsidRDefault="00454B61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</w:t>
            </w:r>
            <w:r w:rsidR="00D42EDE"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дунова</w:t>
            </w:r>
            <w:proofErr w:type="spellEnd"/>
            <w:r w:rsidR="00D42EDE"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371A91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21" w:type="dxa"/>
          </w:tcPr>
          <w:p w:rsidR="00D42EDE" w:rsidRPr="00371A91" w:rsidRDefault="00D42EDE" w:rsidP="00907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«Мої права та обов’язки»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486" w:type="dxa"/>
          </w:tcPr>
          <w:p w:rsidR="00454B6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454B6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9-В класу 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Бірюкова Т.М.</w:t>
            </w:r>
          </w:p>
        </w:tc>
      </w:tr>
      <w:tr w:rsidR="00371A91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21" w:type="dxa"/>
          </w:tcPr>
          <w:p w:rsidR="00D42EDE" w:rsidRPr="00371A91" w:rsidRDefault="00D42EDE" w:rsidP="00907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година «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Сімя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54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Рід.</w:t>
            </w:r>
            <w:r w:rsidR="00454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Рідня.</w:t>
            </w:r>
            <w:r w:rsidR="00454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родовідного дерева»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</w:tc>
        <w:tc>
          <w:tcPr>
            <w:tcW w:w="2486" w:type="dxa"/>
          </w:tcPr>
          <w:p w:rsidR="00454B6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11-Б </w:t>
            </w:r>
            <w:r w:rsidR="00454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Утюжнікова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21" w:type="dxa"/>
          </w:tcPr>
          <w:p w:rsidR="00D42EDE" w:rsidRPr="00371A91" w:rsidRDefault="00D42EDE" w:rsidP="00907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лікарем наркологом Ананьєвим  М.О. «Вплив алкоголізмі на твоє життя та здоров’я»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  <w:p w:rsidR="00D42EDE" w:rsidRPr="00371A91" w:rsidRDefault="00D42EDE" w:rsidP="00907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14.30-15.30</w:t>
            </w:r>
          </w:p>
        </w:tc>
        <w:tc>
          <w:tcPr>
            <w:tcW w:w="2486" w:type="dxa"/>
          </w:tcPr>
          <w:p w:rsidR="00C87F0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10-Б </w:t>
            </w:r>
            <w:r w:rsidR="00C87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О.О.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21" w:type="dxa"/>
          </w:tcPr>
          <w:p w:rsidR="00D42EDE" w:rsidRPr="00371A91" w:rsidRDefault="00D42EDE" w:rsidP="00907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підполковником міліції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Варунц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Л.Д.</w:t>
            </w:r>
          </w:p>
          <w:p w:rsidR="00D42EDE" w:rsidRPr="00371A91" w:rsidRDefault="00D42EDE" w:rsidP="00907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«Права й обов’язки дітей»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</w:tc>
        <w:tc>
          <w:tcPr>
            <w:tcW w:w="2486" w:type="dxa"/>
          </w:tcPr>
          <w:p w:rsidR="00503ECD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</w:p>
          <w:p w:rsidR="00503ECD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  <w:r w:rsidR="00503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Лукавенко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</w:tr>
      <w:tr w:rsidR="00D42ED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21" w:type="dxa"/>
          </w:tcPr>
          <w:p w:rsidR="00D42EDE" w:rsidRPr="00371A91" w:rsidRDefault="00D42EDE" w:rsidP="009079D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371A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Виховна  бесіда</w:t>
            </w:r>
          </w:p>
          <w:p w:rsidR="00D42EDE" w:rsidRPr="00371A91" w:rsidRDefault="00D42EDE" w:rsidP="009079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71A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Захист</w:t>
            </w:r>
            <w:proofErr w:type="spellEnd"/>
            <w:r w:rsidRPr="00371A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 та </w:t>
            </w:r>
            <w:proofErr w:type="spellStart"/>
            <w:r w:rsidRPr="00371A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інтересів</w:t>
            </w:r>
            <w:proofErr w:type="spellEnd"/>
            <w:r w:rsidRPr="00371A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71A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дітей</w:t>
            </w:r>
            <w:proofErr w:type="spellEnd"/>
            <w:r w:rsidRPr="00371A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1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908" w:type="dxa"/>
          </w:tcPr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15.25-16.10</w:t>
            </w:r>
          </w:p>
        </w:tc>
        <w:tc>
          <w:tcPr>
            <w:tcW w:w="2486" w:type="dxa"/>
          </w:tcPr>
          <w:p w:rsidR="00503ECD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503ECD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5-В класу </w:t>
            </w:r>
          </w:p>
          <w:p w:rsidR="00D42EDE" w:rsidRPr="00371A91" w:rsidRDefault="00D42EDE" w:rsidP="00E172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Нєстєрова</w:t>
            </w:r>
            <w:proofErr w:type="spellEnd"/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232564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232564" w:rsidRPr="00371A91" w:rsidRDefault="00232564" w:rsidP="00483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21" w:type="dxa"/>
          </w:tcPr>
          <w:p w:rsidR="00232564" w:rsidRPr="00371A91" w:rsidRDefault="00232564" w:rsidP="00483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Перегляд кінофільму «Подорожуємо Європою»</w:t>
            </w:r>
          </w:p>
        </w:tc>
        <w:tc>
          <w:tcPr>
            <w:tcW w:w="1271" w:type="dxa"/>
          </w:tcPr>
          <w:p w:rsidR="00232564" w:rsidRPr="00371A91" w:rsidRDefault="00503ECD" w:rsidP="00483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08" w:type="dxa"/>
          </w:tcPr>
          <w:p w:rsidR="00232564" w:rsidRPr="00371A91" w:rsidRDefault="00503ECD" w:rsidP="00483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2486" w:type="dxa"/>
          </w:tcPr>
          <w:p w:rsidR="00503ECD" w:rsidRDefault="00232564" w:rsidP="00503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</w:t>
            </w:r>
            <w:r w:rsidR="00503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503ECD" w:rsidRDefault="00503ECD" w:rsidP="00503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  <w:r w:rsidR="00232564"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232564" w:rsidRPr="00371A91" w:rsidRDefault="00503ECD" w:rsidP="00503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Ліхньовська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11362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21" w:type="dxa"/>
          </w:tcPr>
          <w:p w:rsidR="0011362E" w:rsidRPr="0011362E" w:rsidRDefault="0011362E" w:rsidP="003354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6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Бесіда «Кожен має право на свої права»</w:t>
            </w:r>
          </w:p>
        </w:tc>
        <w:tc>
          <w:tcPr>
            <w:tcW w:w="1271" w:type="dxa"/>
          </w:tcPr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908" w:type="dxa"/>
          </w:tcPr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13.35-14.20</w:t>
            </w:r>
          </w:p>
        </w:tc>
        <w:tc>
          <w:tcPr>
            <w:tcW w:w="2486" w:type="dxa"/>
          </w:tcPr>
          <w:p w:rsidR="0011362E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11362E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11362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21" w:type="dxa"/>
          </w:tcPr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Виховний захід «Закон важливий для всіх»</w:t>
            </w:r>
          </w:p>
        </w:tc>
        <w:tc>
          <w:tcPr>
            <w:tcW w:w="1271" w:type="dxa"/>
          </w:tcPr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908" w:type="dxa"/>
          </w:tcPr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08.55-09.40</w:t>
            </w:r>
          </w:p>
        </w:tc>
        <w:tc>
          <w:tcPr>
            <w:tcW w:w="2486" w:type="dxa"/>
          </w:tcPr>
          <w:p w:rsidR="0011362E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11362E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11362E" w:rsidRPr="00371A91" w:rsidTr="0011362E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21" w:type="dxa"/>
          </w:tcPr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Бесіда «Права дитини»</w:t>
            </w:r>
          </w:p>
        </w:tc>
        <w:tc>
          <w:tcPr>
            <w:tcW w:w="1271" w:type="dxa"/>
          </w:tcPr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</w:t>
            </w:r>
          </w:p>
        </w:tc>
        <w:tc>
          <w:tcPr>
            <w:tcW w:w="1908" w:type="dxa"/>
          </w:tcPr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15.25-16.10</w:t>
            </w:r>
          </w:p>
        </w:tc>
        <w:tc>
          <w:tcPr>
            <w:tcW w:w="2486" w:type="dxa"/>
          </w:tcPr>
          <w:p w:rsidR="0011362E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11362E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</w:t>
            </w: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11362E" w:rsidRPr="00371A91" w:rsidRDefault="0011362E" w:rsidP="003354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Олейнікова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F67A39" w:rsidRPr="00371A91" w:rsidTr="00F67A39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F67A39" w:rsidRPr="00371A91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21" w:type="dxa"/>
          </w:tcPr>
          <w:p w:rsidR="00F67A39" w:rsidRPr="00371A91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Бесіда «Кожна дитина має право»</w:t>
            </w:r>
          </w:p>
        </w:tc>
        <w:tc>
          <w:tcPr>
            <w:tcW w:w="1271" w:type="dxa"/>
          </w:tcPr>
          <w:p w:rsidR="00F67A39" w:rsidRPr="00371A91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1908" w:type="dxa"/>
          </w:tcPr>
          <w:p w:rsidR="00F67A39" w:rsidRPr="00371A91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11.45-12.30</w:t>
            </w:r>
          </w:p>
        </w:tc>
        <w:tc>
          <w:tcPr>
            <w:tcW w:w="2486" w:type="dxa"/>
          </w:tcPr>
          <w:p w:rsidR="00F67A39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F67A39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F67A39" w:rsidRPr="00371A91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О.В.</w:t>
            </w:r>
          </w:p>
        </w:tc>
      </w:tr>
      <w:tr w:rsidR="00F67A39" w:rsidRPr="00371A91" w:rsidTr="00F67A39">
        <w:tblPrEx>
          <w:tblLook w:val="04A0" w:firstRow="1" w:lastRow="0" w:firstColumn="1" w:lastColumn="0" w:noHBand="0" w:noVBand="1"/>
        </w:tblPrEx>
        <w:tc>
          <w:tcPr>
            <w:tcW w:w="784" w:type="dxa"/>
          </w:tcPr>
          <w:p w:rsidR="00F67A39" w:rsidRPr="00371A91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21" w:type="dxa"/>
          </w:tcPr>
          <w:p w:rsidR="00F67A39" w:rsidRPr="00371A91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Бесіда «Закон і ми», проведена разом із начальником, майором міліції Вороновою Г.С., Фрунзенський РВ ХМУГУМВС України в Харківській області</w:t>
            </w:r>
          </w:p>
        </w:tc>
        <w:tc>
          <w:tcPr>
            <w:tcW w:w="1271" w:type="dxa"/>
          </w:tcPr>
          <w:p w:rsidR="00F67A39" w:rsidRPr="00371A91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908" w:type="dxa"/>
          </w:tcPr>
          <w:p w:rsidR="00F67A39" w:rsidRPr="00371A91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08.55-09.40</w:t>
            </w:r>
          </w:p>
        </w:tc>
        <w:tc>
          <w:tcPr>
            <w:tcW w:w="2486" w:type="dxa"/>
          </w:tcPr>
          <w:p w:rsidR="00F67A39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  <w:p w:rsidR="00F67A39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  <w:r w:rsidRPr="00371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  <w:p w:rsidR="00F67A39" w:rsidRPr="00371A91" w:rsidRDefault="00F67A39" w:rsidP="0005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</w:tbl>
    <w:p w:rsidR="00371A91" w:rsidRPr="00371A91" w:rsidRDefault="00371A91" w:rsidP="00F67A3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71A91" w:rsidRPr="0037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C"/>
    <w:rsid w:val="0011362E"/>
    <w:rsid w:val="00192828"/>
    <w:rsid w:val="00232564"/>
    <w:rsid w:val="00247899"/>
    <w:rsid w:val="0030488A"/>
    <w:rsid w:val="00371A91"/>
    <w:rsid w:val="00454B61"/>
    <w:rsid w:val="00503ECD"/>
    <w:rsid w:val="00761D0B"/>
    <w:rsid w:val="00847D86"/>
    <w:rsid w:val="009079D5"/>
    <w:rsid w:val="00C17E7C"/>
    <w:rsid w:val="00C87F01"/>
    <w:rsid w:val="00D42EDE"/>
    <w:rsid w:val="00E17222"/>
    <w:rsid w:val="00E64DFA"/>
    <w:rsid w:val="00F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42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42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2013-11-15T10:57:00Z</dcterms:created>
  <dcterms:modified xsi:type="dcterms:W3CDTF">2013-11-18T07:03:00Z</dcterms:modified>
</cp:coreProperties>
</file>